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0F3" w14:textId="615568DF" w:rsidR="007B1369" w:rsidRPr="007B1369" w:rsidRDefault="004A02A2" w:rsidP="007B1369">
      <w:pPr>
        <w:spacing w:after="200" w:line="276" w:lineRule="auto"/>
        <w:jc w:val="center"/>
        <w:rPr>
          <w:b/>
        </w:rPr>
      </w:pPr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</w:p>
    <w:p w14:paraId="5ECACB20" w14:textId="2831BD05" w:rsidR="007B1369" w:rsidRPr="007B1369" w:rsidRDefault="007B1369" w:rsidP="007B1369">
      <w:pPr>
        <w:tabs>
          <w:tab w:val="left" w:pos="567"/>
        </w:tabs>
        <w:spacing w:after="200" w:line="276" w:lineRule="auto"/>
        <w:jc w:val="center"/>
        <w:rPr>
          <w:bCs/>
          <w:lang w:bidi="hr-HR"/>
        </w:rPr>
      </w:pPr>
      <w:r w:rsidRPr="007B1369">
        <w:rPr>
          <w:bCs/>
          <w:lang w:bidi="hr-HR"/>
        </w:rPr>
        <w:t xml:space="preserve">Broj </w:t>
      </w:r>
      <w:r w:rsidRPr="007B1369">
        <w:t xml:space="preserve">projekta: </w:t>
      </w:r>
      <w:r w:rsidRPr="007B1369">
        <w:rPr>
          <w:b/>
        </w:rPr>
        <w:t>KK.03.2.2.06.008</w:t>
      </w:r>
      <w:r w:rsidR="00504D21">
        <w:rPr>
          <w:b/>
        </w:rPr>
        <w:t>5</w:t>
      </w:r>
    </w:p>
    <w:p w14:paraId="7AFDC953" w14:textId="67A56C88" w:rsidR="00C5171B" w:rsidRDefault="007B1369" w:rsidP="002105D5">
      <w:pPr>
        <w:tabs>
          <w:tab w:val="left" w:pos="567"/>
        </w:tabs>
        <w:spacing w:after="200" w:line="276" w:lineRule="auto"/>
        <w:ind w:left="1276" w:hanging="1276"/>
        <w:jc w:val="both"/>
        <w:rPr>
          <w:bCs/>
          <w:lang w:bidi="hr-HR"/>
        </w:rPr>
      </w:pPr>
      <w:r w:rsidRPr="007B1369">
        <w:rPr>
          <w:bCs/>
          <w:lang w:bidi="hr-HR"/>
        </w:rPr>
        <w:t xml:space="preserve">Naziv nabave: </w:t>
      </w:r>
      <w:r w:rsidR="005F143C" w:rsidRPr="005F143C">
        <w:rPr>
          <w:bCs/>
          <w:lang w:bidi="hr-HR"/>
        </w:rPr>
        <w:t>Nabava usluge analize i optimizacije poslovnih procesa u poslovanju društva Modul d.o.o. u sklopu projekta „Komercijalizacija modularnog namještaja kroz održivu proizvodnju budućnosti”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13D5853E" w:rsidR="00B06D62" w:rsidRPr="002500F2" w:rsidRDefault="007B1369" w:rsidP="004A02A2">
      <w:pPr>
        <w:tabs>
          <w:tab w:val="left" w:pos="567"/>
        </w:tabs>
        <w:jc w:val="both"/>
        <w:rPr>
          <w:bCs/>
        </w:rPr>
      </w:pPr>
      <w:r w:rsidRPr="002500F2">
        <w:rPr>
          <w:bCs/>
        </w:rPr>
        <w:t>Ovom izjavom izjavljujemo</w:t>
      </w:r>
      <w:r w:rsidR="00F97DE4" w:rsidRPr="002500F2">
        <w:rPr>
          <w:bCs/>
        </w:rPr>
        <w:t xml:space="preserve"> da nudimo jamstveni rok za otklanjanje nedostataka za </w:t>
      </w:r>
      <w:r w:rsidR="002500F2" w:rsidRPr="002500F2">
        <w:rPr>
          <w:bCs/>
        </w:rPr>
        <w:t>isporučeni predmet nabave</w:t>
      </w:r>
      <w:r w:rsidR="00F97DE4" w:rsidRPr="002500F2">
        <w:rPr>
          <w:bCs/>
        </w:rPr>
        <w:t xml:space="preserve"> </w:t>
      </w:r>
      <w:r w:rsidR="00036D07">
        <w:rPr>
          <w:bCs/>
        </w:rPr>
        <w:t xml:space="preserve">u dijelu koji se odnosi na </w:t>
      </w:r>
      <w:r w:rsidR="005F143C">
        <w:rPr>
          <w:bCs/>
        </w:rPr>
        <w:t xml:space="preserve">dorađeni </w:t>
      </w:r>
      <w:r w:rsidR="00036D07">
        <w:rPr>
          <w:bCs/>
        </w:rPr>
        <w:t xml:space="preserve">ERP sustav </w:t>
      </w:r>
      <w:r w:rsidR="00F97DE4" w:rsidRPr="002500F2">
        <w:rPr>
          <w:bCs/>
        </w:rPr>
        <w:t xml:space="preserve">u predmetnom nadmetanju u trajanju </w:t>
      </w:r>
      <w:r w:rsidR="00B06D62" w:rsidRPr="002500F2">
        <w:rPr>
          <w:bCs/>
        </w:rPr>
        <w:t>od</w:t>
      </w:r>
      <w:r w:rsidR="008C61D1" w:rsidRPr="002500F2">
        <w:rPr>
          <w:bCs/>
        </w:rPr>
        <w:t xml:space="preserve"> </w:t>
      </w:r>
      <w:r w:rsidR="00B06D62" w:rsidRPr="002500F2">
        <w:rPr>
          <w:bCs/>
        </w:rPr>
        <w:t xml:space="preserve">______________________ mjeseci. </w:t>
      </w:r>
    </w:p>
    <w:p w14:paraId="02A78AAC" w14:textId="77777777" w:rsidR="00540885" w:rsidRPr="002500F2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63DDD486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500F2">
        <w:rPr>
          <w:bCs/>
        </w:rPr>
        <w:t>Minimalni jamstveni rok je 6 mjeseci od dana potpisa Zapisnika o primopredaji (ili jednakovrijednog dokumenta).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2C5377F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default" r:id="rId8"/>
      <w:footerReference w:type="default" r:id="rId9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6E3F" w14:textId="77777777" w:rsidR="00B7758D" w:rsidRDefault="00B7758D" w:rsidP="00374ACE">
      <w:pPr>
        <w:spacing w:after="0" w:line="240" w:lineRule="auto"/>
      </w:pPr>
      <w:r>
        <w:separator/>
      </w:r>
    </w:p>
  </w:endnote>
  <w:endnote w:type="continuationSeparator" w:id="0">
    <w:p w14:paraId="495E3FFC" w14:textId="77777777" w:rsidR="00B7758D" w:rsidRDefault="00B7758D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+JCDQIAAPYDAAAOAAAAZHJzL2Uyb0RvYy54bWysU9tu2zAMfR+wfxD0vtjxki0x4hRdugwD&#10;ugvQ7QMUWY6FyaJGKbGzry8lp2nQvQ3TgyCK1CF5eLS6GTrDjgq9Blvx6STnTFkJtbb7iv/8sX2z&#10;4MwHYWthwKqKn5TnN+vXr1a9K1UBLZhaISMQ68veVbwNwZVZ5mWrOuEn4JQlZwPYiUAm7rMaRU/o&#10;ncmKPH+X9YC1Q5DKe7q9G518nfCbRsnwrWm8CsxUnGoLace07+KerVei3KNwrZbnMsQ/VNEJbSnp&#10;BepOBMEOqP+C6rRE8NCEiYQug6bRUqUeqJtp/qKbh1Y4lXohcry70OT/H6z8enxw35GF4QMMNMDU&#10;hHf3IH95ZmHTCrtXt4jQt0rUlHgaKct658vz00i1L30E2fVfoKYhi0OABDQ02EVWqE9G6DSA04V0&#10;NQQm6bIopvns7ZwzSb7ZslguxhSifHrt0IdPCjoWDxVHGmpCF8d7H2I1onwKick8GF1vtTHJwP1u&#10;Y5AdBQlgm1Zq4EWYsayv+HJezBOyhfg+aaPTgQRqdFfxRR7XKJnIxkdbp5AgtBnPVImxZ3oiIyM3&#10;YdgNFBhp2kF9IqIQRiHSx6FDC/iHs55EWHH/+yBQcWY+WyJ7OZ3NomqTMZu/L8jAa8/u2iOsJKiK&#10;B87G4yYkpUceLNzSUBqd+Hqu5FwriSvReP4IUb3Xdop6/q7rRwAAAP//AwBQSwMEFAAGAAgAAAAh&#10;ACZmmi/eAAAACgEAAA8AAABkcnMvZG93bnJldi54bWxMj8tugzAQRfeV+g/WROqmakwQxQnFRG2l&#10;Vt3m8QEGJoCCxwg7gfx9J6t2eTVHd87Nt7PtxRVH3znSsFpGIJAqV3fUaDgevl7WIHwwVJveEWq4&#10;oYdt8fiQm6x2E+3wug+N4BLymdHQhjBkUvqqRWv80g1IfDu50ZrAcWxkPZqJy20v4yhKpTUd8YfW&#10;DPjZYnXeX6yG08/0/LqZyu9wVLsk/TCdKt1N66fF/P4GIuAc/mC467M6FOxUugvVXvScV3GqmNUQ&#10;xyDuQKISHlNqUJs1yCKX/ycUvwAAAP//AwBQSwECLQAUAAYACAAAACEAtoM4kv4AAADhAQAAEwAA&#10;AAAAAAAAAAAAAAAAAAAAW0NvbnRlbnRfVHlwZXNdLnhtbFBLAQItABQABgAIAAAAIQA4/SH/1gAA&#10;AJQBAAALAAAAAAAAAAAAAAAAAC8BAABfcmVscy8ucmVsc1BLAQItABQABgAIAAAAIQBmE+JCDQIA&#10;APYDAAAOAAAAAAAAAAAAAAAAAC4CAABkcnMvZTJvRG9jLnhtbFBLAQItABQABgAIAAAAIQAmZpov&#10;3gAAAAoBAAAPAAAAAAAAAAAAAAAAAGcEAABkcnMvZG93bnJldi54bWxQSwUGAAAAAAQABADzAAAA&#10;cgUAAAAA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efEAIAAP0DAAAOAAAAZHJzL2Uyb0RvYy54bWysk92O2yAQhe8r9R0Q942dNGmzVpzVNttU&#10;lbY/0rYPgDGOUTFDBxI7ffodsDe72t5V9QUCDxxmvjlsrofOsJNCr8GWfD7LOVNWQq3toeQ/f+zf&#10;rDnzQdhaGLCq5Gfl+fX29atN7wq1gBZMrZCRiPVF70rehuCKLPOyVZ3wM3DKUrAB7ESgJR6yGkVP&#10;6p3JFnn+LusBa4cglff093YM8m3Sbxolw7em8SowU3LKLaQR01jFMdtuRHFA4VotpzTEP2TRCW3p&#10;0ovUrQiCHVH/JdVpieChCTMJXQZNo6VKNVA18/xFNfetcCrVQnC8u2Dy/09Wfj3du+/IwvABBmpg&#10;KsK7O5C/PLOwa4U9qBtE6Fslarp4HpFlvfPFdDSi9oWPIlX/BWpqsjgGSEJDg12kQnUyUqcGnC/Q&#10;1RCYpJ9v18t8uaaQpNh8vVouUlcyUTyedujDJwUdi5OSIzU1qYvTnQ8xG1E8bomXeTC63mtj0gIP&#10;1c4gOwkywD59qYAX24xlfcmvVotVUrYQzydvdDqQQY3uSr7O4zdaJtL4aOu0JQhtxjllYuyEJxIZ&#10;2YShGpiuJ3aRVgX1mXghjH6k90OTFvAPZz15seT+91Gg4sx8tsT8ar5cRvOmxXL1nggxfB6pnkeE&#10;lSRV8sDZON2FZPiIw8IN9abRCdtTJlPK5LFEc3oP0cTP12nX06vdPgAAAP//AwBQSwMEFAAGAAgA&#10;AAAhAKHHbu7fAAAACwEAAA8AAABkcnMvZG93bnJldi54bWxMj8FOwzAQRO9I/IO1SFwQtUlp0oY4&#10;FSCBuLb0Azaxm0TE6yh2m/TvWU70uDNPszPFdna9ONsxdJ40PC0UCEu1Nx01Gg7fH49rECEiGew9&#10;WQ0XG2Bb3t4UmBs/0c6e97ERHEIhRw1tjEMuZahb6zAs/GCJvaMfHUY+x0aaEScOd71MlEqlw474&#10;Q4uDfW9t/bM/OQ3Hr+lhtZmqz3jIds/pG3ZZ5S9a39/Nry8gop3jPwx/9bk6lNyp8icyQfQalolK&#10;GGVDZSkIJjbJitdVrCzTNciykNcbyl8AAAD//wMAUEsBAi0AFAAGAAgAAAAhALaDOJL+AAAA4QEA&#10;ABMAAAAAAAAAAAAAAAAAAAAAAFtDb250ZW50X1R5cGVzXS54bWxQSwECLQAUAAYACAAAACEAOP0h&#10;/9YAAACUAQAACwAAAAAAAAAAAAAAAAAvAQAAX3JlbHMvLnJlbHNQSwECLQAUAAYACAAAACEAr613&#10;nxACAAD9AwAADgAAAAAAAAAAAAAAAAAuAgAAZHJzL2Uyb0RvYy54bWxQSwECLQAUAAYACAAAACEA&#10;ocdu7t8AAAALAQAADwAAAAAAAAAAAAAAAABqBAAAZHJzL2Rvd25yZXYueG1sUEsFBgAAAAAEAAQA&#10;8wAAAHYFAAAAAA=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3CD28" w14:textId="77777777" w:rsidR="00B7758D" w:rsidRDefault="00B7758D" w:rsidP="00374ACE">
      <w:pPr>
        <w:spacing w:after="0" w:line="240" w:lineRule="auto"/>
      </w:pPr>
      <w:r>
        <w:separator/>
      </w:r>
    </w:p>
  </w:footnote>
  <w:footnote w:type="continuationSeparator" w:id="0">
    <w:p w14:paraId="6234C1D6" w14:textId="77777777" w:rsidR="00B7758D" w:rsidRDefault="00B7758D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557230">
    <w:abstractNumId w:val="3"/>
  </w:num>
  <w:num w:numId="2" w16cid:durableId="1740058742">
    <w:abstractNumId w:val="2"/>
  </w:num>
  <w:num w:numId="3" w16cid:durableId="304969930">
    <w:abstractNumId w:val="0"/>
  </w:num>
  <w:num w:numId="4" w16cid:durableId="416369184">
    <w:abstractNumId w:val="5"/>
  </w:num>
  <w:num w:numId="5" w16cid:durableId="763036596">
    <w:abstractNumId w:val="4"/>
  </w:num>
  <w:num w:numId="6" w16cid:durableId="1527985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8E"/>
    <w:rsid w:val="00006BD9"/>
    <w:rsid w:val="00010CFD"/>
    <w:rsid w:val="0003483B"/>
    <w:rsid w:val="00036D07"/>
    <w:rsid w:val="00040696"/>
    <w:rsid w:val="000B216C"/>
    <w:rsid w:val="001222CA"/>
    <w:rsid w:val="00131E01"/>
    <w:rsid w:val="001372BA"/>
    <w:rsid w:val="001D1DAB"/>
    <w:rsid w:val="001F5A88"/>
    <w:rsid w:val="002105D5"/>
    <w:rsid w:val="002340A9"/>
    <w:rsid w:val="002500F2"/>
    <w:rsid w:val="002528B5"/>
    <w:rsid w:val="0027378B"/>
    <w:rsid w:val="00290485"/>
    <w:rsid w:val="002D5DD2"/>
    <w:rsid w:val="002F5842"/>
    <w:rsid w:val="003016AB"/>
    <w:rsid w:val="00304B2F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420C59"/>
    <w:rsid w:val="00423CC8"/>
    <w:rsid w:val="00435909"/>
    <w:rsid w:val="004408F4"/>
    <w:rsid w:val="00456167"/>
    <w:rsid w:val="004A02A2"/>
    <w:rsid w:val="004B0306"/>
    <w:rsid w:val="004C7CBE"/>
    <w:rsid w:val="004D7133"/>
    <w:rsid w:val="00504D21"/>
    <w:rsid w:val="00510474"/>
    <w:rsid w:val="00540885"/>
    <w:rsid w:val="0054338E"/>
    <w:rsid w:val="005735AA"/>
    <w:rsid w:val="005C207D"/>
    <w:rsid w:val="005D3F4C"/>
    <w:rsid w:val="005E003C"/>
    <w:rsid w:val="005F0C30"/>
    <w:rsid w:val="005F143C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6DB0"/>
    <w:rsid w:val="00791268"/>
    <w:rsid w:val="007B1369"/>
    <w:rsid w:val="007D0DA4"/>
    <w:rsid w:val="007F3485"/>
    <w:rsid w:val="008B4D49"/>
    <w:rsid w:val="008C0294"/>
    <w:rsid w:val="008C61D1"/>
    <w:rsid w:val="008E2A48"/>
    <w:rsid w:val="00907665"/>
    <w:rsid w:val="009400B3"/>
    <w:rsid w:val="00961A6B"/>
    <w:rsid w:val="00980474"/>
    <w:rsid w:val="00981A9B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B5038"/>
    <w:rsid w:val="00AD0C8C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B7758D"/>
    <w:rsid w:val="00BA2704"/>
    <w:rsid w:val="00C0111B"/>
    <w:rsid w:val="00C02E37"/>
    <w:rsid w:val="00C202DD"/>
    <w:rsid w:val="00C5171B"/>
    <w:rsid w:val="00C52E9D"/>
    <w:rsid w:val="00C61CC9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C1718"/>
    <w:rsid w:val="00EC5AF3"/>
    <w:rsid w:val="00EC635D"/>
    <w:rsid w:val="00ED4301"/>
    <w:rsid w:val="00EF73E1"/>
    <w:rsid w:val="00F1267C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D544E-3CFC-4FC1-8465-B1B11FD7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2022-04-11T18:51:00Z</dcterms:modified>
</cp:coreProperties>
</file>